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7" w:rsidRDefault="00A239F7" w:rsidP="00A239F7">
      <w:r>
        <w:t xml:space="preserve">Von: Johannes Schuster [mailto:schuster_johannes@t-online.de] </w:t>
      </w:r>
    </w:p>
    <w:p w:rsidR="00A239F7" w:rsidRDefault="00A239F7" w:rsidP="00A239F7">
      <w:r>
        <w:t>Gesendet: Montag, 5. März 2018 17:58</w:t>
      </w:r>
    </w:p>
    <w:p w:rsidR="00A239F7" w:rsidRDefault="00A239F7" w:rsidP="00A239F7">
      <w:r>
        <w:t>An: 'Stephanie Breil'</w:t>
      </w:r>
    </w:p>
    <w:p w:rsidR="00A239F7" w:rsidRDefault="00A239F7" w:rsidP="00A239F7">
      <w:r>
        <w:t>Betreff: 2018.03.05- AW: BZV EK - JS- an HonigConnection - Anfrage zur Presse der Auftaktveranstaltung 24.02.2018</w:t>
      </w:r>
    </w:p>
    <w:p w:rsidR="00A239F7" w:rsidRDefault="00A239F7" w:rsidP="00A239F7">
      <w:r>
        <w:t>Vielen Dank Imkerkollegin Stephanie (Breil) für die Rückmeldung, freue mich auf eine gute Zusammenarbeit.</w:t>
      </w:r>
    </w:p>
    <w:p w:rsidR="00A239F7" w:rsidRDefault="00A239F7" w:rsidP="00A239F7">
      <w:r>
        <w:t>Lieben Gruß aus Engelskirchen</w:t>
      </w:r>
    </w:p>
    <w:p w:rsidR="00A239F7" w:rsidRDefault="00A239F7" w:rsidP="00A239F7">
      <w:r>
        <w:t>Johannes (Schuster)</w:t>
      </w:r>
    </w:p>
    <w:p w:rsidR="00A239F7" w:rsidRDefault="00A239F7" w:rsidP="00A239F7">
      <w:r>
        <w:t>-----Ursprüngliche Nachricht-----</w:t>
      </w:r>
    </w:p>
    <w:p w:rsidR="00A239F7" w:rsidRDefault="00A239F7" w:rsidP="00A239F7">
      <w:r>
        <w:t xml:space="preserve">Von: Stephanie Breil [mailto:honigconnection@gmail.com] </w:t>
      </w:r>
    </w:p>
    <w:p w:rsidR="00A239F7" w:rsidRDefault="00A239F7" w:rsidP="00A239F7">
      <w:r>
        <w:t>Gesendet: Montag, 5. März 2018 15:11</w:t>
      </w:r>
    </w:p>
    <w:p w:rsidR="00A239F7" w:rsidRDefault="00A239F7" w:rsidP="00A239F7">
      <w:r>
        <w:t>An: 'Johannes Schuster'</w:t>
      </w:r>
    </w:p>
    <w:p w:rsidR="00A239F7" w:rsidRDefault="00A239F7" w:rsidP="00A239F7">
      <w:r>
        <w:t>Betreff: AW: 2018.03.03- an HonigConnection - Anfrage zur Presse der Auftaktveranstaltung 24.02.2018</w:t>
      </w:r>
    </w:p>
    <w:p w:rsidR="00A239F7" w:rsidRDefault="00A239F7" w:rsidP="00A239F7">
      <w:r>
        <w:t>Lieber Herr Schuster,</w:t>
      </w:r>
    </w:p>
    <w:p w:rsidR="00A239F7" w:rsidRDefault="00A239F7" w:rsidP="00A239F7">
      <w:r>
        <w:t>ich erinnere mich an Sie und freue mich, dass Sie sich - hoffentlich erholt - wieder an uns wenden. Vielen Dank für Ihre Unterstützung!</w:t>
      </w:r>
    </w:p>
    <w:p w:rsidR="00A239F7" w:rsidRDefault="00A239F7" w:rsidP="00A239F7">
      <w:r>
        <w:t>Es gibt einen guten Nachbericht von unserem Auftakt am 24. Februar:</w:t>
      </w:r>
    </w:p>
    <w:p w:rsidR="00A239F7" w:rsidRDefault="00A239F7" w:rsidP="00A239F7">
      <w:hyperlink r:id="rId5" w:history="1">
        <w:r w:rsidRPr="00B016AF">
          <w:rPr>
            <w:rStyle w:val="Hyperlink"/>
          </w:rPr>
          <w:t>www.choices.de/von-bienen-und-blumen</w:t>
        </w:r>
      </w:hyperlink>
      <w:r>
        <w:t xml:space="preserve"> </w:t>
      </w:r>
      <w:r>
        <w:t>, den Sie gerne weiterverwenden können.</w:t>
      </w:r>
    </w:p>
    <w:p w:rsidR="00A239F7" w:rsidRDefault="00A239F7" w:rsidP="00A239F7">
      <w:r>
        <w:t>Es war für uns ein erfolgreicher Start, und Menschen wie Sie haben uns viele positive Rückmeldungen gegeben, die uns motivieren mit unserer Aufklärungsarbeit weiterzumachen.</w:t>
      </w:r>
    </w:p>
    <w:p w:rsidR="00A239F7" w:rsidRDefault="00A239F7" w:rsidP="00A239F7">
      <w:r>
        <w:t>Ich möchte Sie gern in unseren Verteiler für den Newsletter aufnehmen, damit wir Sie immer über Aktionen und Veranstaltungen informieren können.</w:t>
      </w:r>
    </w:p>
    <w:p w:rsidR="00A239F7" w:rsidRDefault="00A239F7" w:rsidP="00A239F7">
      <w:r>
        <w:t>Ich hoffe, das ist ganz in Ihrem Sinn? Auf jeden Fall sollten wir in Kontakt bleiben, da HonigConnection 2019 in die umliegenden Kommunen und Vereine ausstrahlen will.</w:t>
      </w:r>
    </w:p>
    <w:p w:rsidR="00A239F7" w:rsidRDefault="00A239F7" w:rsidP="00A239F7">
      <w:r>
        <w:t xml:space="preserve">Mit freundlichen Grüßen </w:t>
      </w:r>
    </w:p>
    <w:p w:rsidR="00A239F7" w:rsidRDefault="00A239F7" w:rsidP="00A239F7">
      <w:r>
        <w:t>Stephanie Breil</w:t>
      </w:r>
    </w:p>
    <w:p w:rsidR="00A239F7" w:rsidRDefault="00A239F7" w:rsidP="00A239F7">
      <w:r>
        <w:t>HonigConnection</w:t>
      </w:r>
    </w:p>
    <w:p w:rsidR="00A239F7" w:rsidRDefault="00A239F7" w:rsidP="00A239F7">
      <w:r>
        <w:t>Iris Pinkepank             Stephanie Breil</w:t>
      </w:r>
    </w:p>
    <w:p w:rsidR="00A239F7" w:rsidRDefault="00A239F7" w:rsidP="00A239F7">
      <w:r>
        <w:t>0152 049 24 665       0151 18 33 2243</w:t>
      </w:r>
    </w:p>
    <w:p w:rsidR="00A239F7" w:rsidRDefault="00A239F7" w:rsidP="00A239F7"/>
    <w:p w:rsidR="00A239F7" w:rsidRDefault="00A239F7" w:rsidP="00A239F7">
      <w:r>
        <w:t xml:space="preserve">breil@honigconnection.com </w:t>
      </w:r>
    </w:p>
    <w:p w:rsidR="00A239F7" w:rsidRDefault="00A239F7" w:rsidP="00A239F7">
      <w:r>
        <w:t xml:space="preserve">pinkepank@honigconnection.com </w:t>
      </w:r>
    </w:p>
    <w:p w:rsidR="00A239F7" w:rsidRDefault="00A239F7" w:rsidP="00A239F7"/>
    <w:p w:rsidR="00A239F7" w:rsidRDefault="00A239F7" w:rsidP="00A239F7">
      <w:r>
        <w:t>Neven-DuMont-Str. 14</w:t>
      </w:r>
    </w:p>
    <w:p w:rsidR="00A239F7" w:rsidRDefault="00A239F7" w:rsidP="00A239F7">
      <w:r>
        <w:t>50667 Köln</w:t>
      </w:r>
    </w:p>
    <w:p w:rsidR="00A239F7" w:rsidRDefault="00A239F7" w:rsidP="00A239F7">
      <w:r>
        <w:t xml:space="preserve">Eine Initiative des Kölner </w:t>
      </w:r>
      <w:proofErr w:type="gramStart"/>
      <w:r>
        <w:t>Imkerverein</w:t>
      </w:r>
      <w:proofErr w:type="gramEnd"/>
      <w:r>
        <w:t xml:space="preserve"> von 1882 e. V. </w:t>
      </w:r>
    </w:p>
    <w:p w:rsidR="00A239F7" w:rsidRDefault="00A239F7" w:rsidP="00A239F7">
      <w:r>
        <w:t>HonigConnection.com und @HonigConnection</w:t>
      </w:r>
    </w:p>
    <w:p w:rsidR="00A239F7" w:rsidRDefault="00A239F7" w:rsidP="00A239F7">
      <w:r>
        <w:t>-----Ursprüngliche Nachricht-----</w:t>
      </w:r>
    </w:p>
    <w:p w:rsidR="00A239F7" w:rsidRDefault="00A239F7" w:rsidP="00A239F7">
      <w:r>
        <w:t xml:space="preserve">Von: Johannes Schuster &lt;schuster_johannes@t-online.de&gt; </w:t>
      </w:r>
    </w:p>
    <w:p w:rsidR="00A239F7" w:rsidRDefault="00A239F7" w:rsidP="00A239F7">
      <w:r>
        <w:t>Gesendet: Samstag, 3. März 2018 11:48</w:t>
      </w:r>
    </w:p>
    <w:p w:rsidR="00A239F7" w:rsidRDefault="00A239F7" w:rsidP="00A239F7">
      <w:r>
        <w:t>An: HonigConnection@gmail.com</w:t>
      </w:r>
    </w:p>
    <w:p w:rsidR="00A239F7" w:rsidRDefault="00A239F7" w:rsidP="00A239F7">
      <w:r>
        <w:t>Betreff: 2018.03.03- an HonigConnection - Anfrage zur Presse der Auftaktveranstaltung 24.02.2018</w:t>
      </w:r>
    </w:p>
    <w:p w:rsidR="00A239F7" w:rsidRDefault="00A239F7" w:rsidP="00A239F7">
      <w:r>
        <w:t xml:space="preserve">Hallo Honig Connection, hallo Frau Pinkepank und Frau Breil mit einem sonnigen Samstag-Morgengruß  aus Engelskirchen. </w:t>
      </w:r>
    </w:p>
    <w:p w:rsidR="00A239F7" w:rsidRDefault="00A239F7" w:rsidP="00A239F7">
      <w:r>
        <w:t>Ich habe an der Auftaktveranstaltung im Rautenstrauch-Museum am 24.02.2018 teilgenommen und war von der Resonanz und dem Verlauf stark beeindruckt.</w:t>
      </w:r>
    </w:p>
    <w:p w:rsidR="00A239F7" w:rsidRDefault="00A239F7" w:rsidP="00A239F7">
      <w:r>
        <w:t>Ich war wohl der einzige Teilnehmer aus dem Oberbergischen.</w:t>
      </w:r>
    </w:p>
    <w:p w:rsidR="00A239F7" w:rsidRDefault="00A239F7" w:rsidP="00A239F7">
      <w:r>
        <w:t>Frau Breil, vielleicht können Sie sich an mich erinnern, wir haben uns nach Ende der Veranstaltung  kurz ausgetauscht und ich habe mich bei Ihnen in den Kurzurlaub „abgemeldet“.</w:t>
      </w:r>
    </w:p>
    <w:p w:rsidR="00A239F7" w:rsidRDefault="00A239F7" w:rsidP="00A239F7">
      <w:r>
        <w:t>Jetzt bin ich wieder aus dem „Wintersport ;-)“ aus Holland zurück und ich würde gerne die Presseberichte und vielleicht ein paar Bilder zur Veranstaltung auch in unserer Vereinshomepage veröffentlichen.</w:t>
      </w:r>
      <w:bookmarkStart w:id="0" w:name="_GoBack"/>
      <w:bookmarkEnd w:id="0"/>
    </w:p>
    <w:p w:rsidR="00A239F7" w:rsidRDefault="00A239F7" w:rsidP="00A239F7">
      <w:r>
        <w:t xml:space="preserve">Angekündigt hatte ich Ihr Projekt bereits: http://bzv-engelskirchen.de/2018/02/20/start-projekt-honigconnection-24-02-2018-11-00h-in-koeln/ </w:t>
      </w:r>
    </w:p>
    <w:p w:rsidR="00A239F7" w:rsidRDefault="00A239F7" w:rsidP="00A239F7">
      <w:r>
        <w:t xml:space="preserve">Im Netz finde ich leider nichts und vielleicht können Sie mich ja unterstützen. </w:t>
      </w:r>
    </w:p>
    <w:p w:rsidR="00A239F7" w:rsidRDefault="00A239F7" w:rsidP="00A239F7">
      <w:r>
        <w:t xml:space="preserve">Auch habe ich bei der Jahreshauptversammlung des Kreisimkerverbandes am 18.02.2018 Euer Projekt nochmals vorgestellt, mit Hinweis auf die Auftaktveranstaltung am 24.02.2018. </w:t>
      </w:r>
    </w:p>
    <w:p w:rsidR="00A239F7" w:rsidRDefault="00A239F7" w:rsidP="00A239F7">
      <w:r>
        <w:t>Auszug aus dem Protokoll:</w:t>
      </w:r>
    </w:p>
    <w:p w:rsidR="00A239F7" w:rsidRDefault="00A239F7" w:rsidP="00A239F7">
      <w:r>
        <w:t xml:space="preserve">J. Schuster stellt das Projekt </w:t>
      </w:r>
      <w:proofErr w:type="spellStart"/>
      <w:r>
        <w:t>Honigconnection</w:t>
      </w:r>
      <w:proofErr w:type="spellEnd"/>
      <w:r>
        <w:t xml:space="preserve"> vor, eine Initiative vom Kölner Imkerverein. Am 24.02.18 findet im Kölner Forum in der VHS Tagesveranstaltung mit Insekten statt, das ist der Start des Projektes. Schuster schöpft Infos ab. Gemeinde will sich bemühen, Säume </w:t>
      </w:r>
      <w:r>
        <w:lastRenderedPageBreak/>
        <w:t>einsetzen usw. Was könnte man erreichen, was gibt es für Maßnahmen? Vorschlag: Daraus ggf. Referenten nach Oberberg einladen.</w:t>
      </w:r>
    </w:p>
    <w:p w:rsidR="00A239F7" w:rsidRDefault="00A239F7" w:rsidP="00A239F7">
      <w:r>
        <w:t>(www.honigconnection.com )</w:t>
      </w:r>
    </w:p>
    <w:p w:rsidR="00A239F7" w:rsidRDefault="00A239F7" w:rsidP="00A239F7">
      <w:r>
        <w:t xml:space="preserve">Auch möchte ich mich in ein Gemeindeprojekt „Biologische Vielfalt in der Gemeinde Engelskirchen;  Förderung von artenreichen Säumen“ einbringen und wünsche mir daher eine dauerhafte gute Zusammenarbeit  mit Ihrem Projekt.  Beabsichtigen Sie einen Newsletter einzurichten? </w:t>
      </w:r>
    </w:p>
    <w:p w:rsidR="00A239F7" w:rsidRDefault="00A239F7" w:rsidP="00A239F7">
      <w:r>
        <w:t xml:space="preserve">So jetzt mache ich Schluss und freue mich auf Ihre Antworten und auf die Presse von Ihrer Auftaktveranstaltung. </w:t>
      </w:r>
    </w:p>
    <w:p w:rsidR="00A239F7" w:rsidRDefault="00A239F7" w:rsidP="00A239F7">
      <w:r>
        <w:t xml:space="preserve">Lieben Gruß </w:t>
      </w:r>
    </w:p>
    <w:p w:rsidR="00A239F7" w:rsidRDefault="00A239F7" w:rsidP="00A239F7">
      <w:r>
        <w:t>Johannes Schuster</w:t>
      </w:r>
    </w:p>
    <w:p w:rsidR="00A239F7" w:rsidRDefault="00A239F7" w:rsidP="00A239F7">
      <w:r>
        <w:t>02263/2190</w:t>
      </w:r>
    </w:p>
    <w:p w:rsidR="00A239F7" w:rsidRDefault="00A239F7" w:rsidP="00A239F7">
      <w:r>
        <w:t>0173/5372013</w:t>
      </w:r>
    </w:p>
    <w:p w:rsidR="00C03031" w:rsidRDefault="00C03031"/>
    <w:sectPr w:rsidR="00C03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F7"/>
    <w:rsid w:val="00A239F7"/>
    <w:rsid w:val="00C03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3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3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ices.de/von-bienen-und-blum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Hucky</dc:creator>
  <cp:lastModifiedBy>Hucky</cp:lastModifiedBy>
  <cp:revision>1</cp:revision>
  <dcterms:created xsi:type="dcterms:W3CDTF">2018-03-06T14:39:00Z</dcterms:created>
  <dcterms:modified xsi:type="dcterms:W3CDTF">2018-03-06T14:41:00Z</dcterms:modified>
</cp:coreProperties>
</file>